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EFF" w:rsidRPr="00745216" w:rsidRDefault="00745216" w:rsidP="007452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216">
        <w:rPr>
          <w:rFonts w:ascii="Times New Roman" w:hAnsi="Times New Roman" w:cs="Times New Roman"/>
          <w:b/>
          <w:sz w:val="24"/>
          <w:szCs w:val="24"/>
        </w:rPr>
        <w:t>СОВЕТ ДЕПУТАТОВ ГОРОДА РЕУТОВ</w:t>
      </w:r>
    </w:p>
    <w:p w:rsidR="00054C23" w:rsidRPr="00745216" w:rsidRDefault="00054C23" w:rsidP="007452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C23" w:rsidRPr="00745216" w:rsidRDefault="00745216" w:rsidP="007452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216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054C23" w:rsidRDefault="00054C23" w:rsidP="007452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4C23" w:rsidRDefault="00745216" w:rsidP="007452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05.04.2017 № 363/68</w:t>
      </w:r>
    </w:p>
    <w:p w:rsidR="00054C23" w:rsidRDefault="00054C23" w:rsidP="0095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C23" w:rsidRPr="00952EFF" w:rsidRDefault="00054C23" w:rsidP="0095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EFF" w:rsidRPr="00952EFF" w:rsidRDefault="00952EFF" w:rsidP="00952E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EFF">
        <w:rPr>
          <w:rFonts w:ascii="Times New Roman" w:hAnsi="Times New Roman" w:cs="Times New Roman"/>
          <w:sz w:val="24"/>
          <w:szCs w:val="24"/>
        </w:rPr>
        <w:t xml:space="preserve">О награждении </w:t>
      </w:r>
      <w:r>
        <w:rPr>
          <w:rFonts w:ascii="Times New Roman" w:hAnsi="Times New Roman" w:cs="Times New Roman"/>
          <w:sz w:val="24"/>
          <w:szCs w:val="24"/>
        </w:rPr>
        <w:t>Почётной грамотой</w:t>
      </w:r>
      <w:r w:rsidRPr="00952EFF">
        <w:rPr>
          <w:rFonts w:ascii="Times New Roman" w:hAnsi="Times New Roman" w:cs="Times New Roman"/>
          <w:sz w:val="24"/>
          <w:szCs w:val="24"/>
        </w:rPr>
        <w:t xml:space="preserve"> Совета депутатов города Реутов </w:t>
      </w:r>
      <w:proofErr w:type="spellStart"/>
      <w:r w:rsidR="00EC128F">
        <w:rPr>
          <w:rFonts w:ascii="Times New Roman" w:hAnsi="Times New Roman" w:cs="Times New Roman"/>
          <w:sz w:val="24"/>
          <w:szCs w:val="24"/>
        </w:rPr>
        <w:t>Бабаловой</w:t>
      </w:r>
      <w:proofErr w:type="spellEnd"/>
      <w:r w:rsidR="00EC128F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952EFF" w:rsidRPr="00952EFF" w:rsidRDefault="00952EFF" w:rsidP="0095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EFF" w:rsidRPr="00952EFF" w:rsidRDefault="00952EFF" w:rsidP="0095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EFF" w:rsidRPr="00952EFF" w:rsidRDefault="00952EFF" w:rsidP="0095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EFF" w:rsidRPr="00952EFF" w:rsidRDefault="00952EFF" w:rsidP="0095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EFF" w:rsidRPr="00952EFF" w:rsidRDefault="00952EFF" w:rsidP="0095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EFF">
        <w:rPr>
          <w:rFonts w:ascii="Times New Roman" w:hAnsi="Times New Roman" w:cs="Times New Roman"/>
          <w:sz w:val="24"/>
          <w:szCs w:val="24"/>
        </w:rPr>
        <w:t xml:space="preserve">  </w:t>
      </w:r>
      <w:r w:rsidRPr="00952EFF">
        <w:rPr>
          <w:rFonts w:ascii="Times New Roman" w:hAnsi="Times New Roman" w:cs="Times New Roman"/>
          <w:sz w:val="24"/>
          <w:szCs w:val="24"/>
        </w:rPr>
        <w:tab/>
        <w:t>За многолетний добросовестный труд, выс</w:t>
      </w:r>
      <w:r w:rsidR="00054C23">
        <w:rPr>
          <w:rFonts w:ascii="Times New Roman" w:hAnsi="Times New Roman" w:cs="Times New Roman"/>
          <w:sz w:val="24"/>
          <w:szCs w:val="24"/>
        </w:rPr>
        <w:t xml:space="preserve">окий уровень профессионализма, </w:t>
      </w:r>
      <w:r w:rsidRPr="00952EFF">
        <w:rPr>
          <w:rFonts w:ascii="Times New Roman" w:hAnsi="Times New Roman" w:cs="Times New Roman"/>
          <w:sz w:val="24"/>
          <w:szCs w:val="24"/>
        </w:rPr>
        <w:t>личный вклад в развитие органов местног</w:t>
      </w:r>
      <w:r w:rsidR="00054C23">
        <w:rPr>
          <w:rFonts w:ascii="Times New Roman" w:hAnsi="Times New Roman" w:cs="Times New Roman"/>
          <w:sz w:val="24"/>
          <w:szCs w:val="24"/>
        </w:rPr>
        <w:t xml:space="preserve">о самоуправления города Реутов </w:t>
      </w:r>
      <w:r w:rsidRPr="00952EFF">
        <w:rPr>
          <w:rFonts w:ascii="Times New Roman" w:hAnsi="Times New Roman" w:cs="Times New Roman"/>
          <w:sz w:val="24"/>
          <w:szCs w:val="24"/>
        </w:rPr>
        <w:t>Совет депутатов города Реутов решил:</w:t>
      </w:r>
    </w:p>
    <w:p w:rsidR="00952EFF" w:rsidRPr="00952EFF" w:rsidRDefault="00952EFF" w:rsidP="0095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EFF" w:rsidRPr="00952EFF" w:rsidRDefault="00952EFF" w:rsidP="0095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EFF">
        <w:rPr>
          <w:rFonts w:ascii="Times New Roman" w:hAnsi="Times New Roman" w:cs="Times New Roman"/>
          <w:sz w:val="24"/>
          <w:szCs w:val="24"/>
        </w:rPr>
        <w:tab/>
        <w:t xml:space="preserve">1. Наградить </w:t>
      </w:r>
      <w:r w:rsidR="00F81AD7" w:rsidRPr="00F81AD7">
        <w:rPr>
          <w:rFonts w:ascii="Times New Roman" w:hAnsi="Times New Roman" w:cs="Times New Roman"/>
          <w:sz w:val="24"/>
          <w:szCs w:val="24"/>
        </w:rPr>
        <w:t>Почётной грамотой</w:t>
      </w:r>
      <w:r w:rsidRPr="00952EFF">
        <w:rPr>
          <w:rFonts w:ascii="Times New Roman" w:hAnsi="Times New Roman" w:cs="Times New Roman"/>
          <w:sz w:val="24"/>
          <w:szCs w:val="24"/>
        </w:rPr>
        <w:t xml:space="preserve"> Совета депутатов города Реутов</w:t>
      </w:r>
    </w:p>
    <w:p w:rsidR="00952EFF" w:rsidRPr="00952EFF" w:rsidRDefault="00952EFF" w:rsidP="0095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EFF" w:rsidRPr="00952EFF" w:rsidRDefault="00EC128F" w:rsidP="0095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Бабалову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Анну Васильевну</w:t>
      </w:r>
      <w:r w:rsidR="00952EFF" w:rsidRPr="00952EF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заместителя председателя Совета депутатов города Реутов</w:t>
      </w:r>
      <w:r w:rsidR="00952EFF" w:rsidRPr="00952EFF">
        <w:rPr>
          <w:rFonts w:ascii="Times New Roman" w:hAnsi="Times New Roman" w:cs="Times New Roman"/>
          <w:sz w:val="24"/>
          <w:szCs w:val="24"/>
        </w:rPr>
        <w:t>.</w:t>
      </w:r>
    </w:p>
    <w:p w:rsidR="00952EFF" w:rsidRPr="00952EFF" w:rsidRDefault="00952EFF" w:rsidP="0095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EFF" w:rsidRPr="00952EFF" w:rsidRDefault="00952EFF" w:rsidP="0095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EFF">
        <w:rPr>
          <w:rFonts w:ascii="Times New Roman" w:hAnsi="Times New Roman" w:cs="Times New Roman"/>
          <w:sz w:val="24"/>
          <w:szCs w:val="24"/>
        </w:rPr>
        <w:tab/>
        <w:t>2. Настоящее Решение опубликовать в газете «</w:t>
      </w:r>
      <w:proofErr w:type="spellStart"/>
      <w:r w:rsidRPr="00952EFF">
        <w:rPr>
          <w:rFonts w:ascii="Times New Roman" w:hAnsi="Times New Roman" w:cs="Times New Roman"/>
          <w:sz w:val="24"/>
          <w:szCs w:val="24"/>
        </w:rPr>
        <w:t>Реут</w:t>
      </w:r>
      <w:proofErr w:type="spellEnd"/>
      <w:r w:rsidRPr="00952EFF">
        <w:rPr>
          <w:rFonts w:ascii="Times New Roman" w:hAnsi="Times New Roman" w:cs="Times New Roman"/>
          <w:sz w:val="24"/>
          <w:szCs w:val="24"/>
        </w:rPr>
        <w:t>» и на городском сайте.</w:t>
      </w:r>
    </w:p>
    <w:p w:rsidR="00952EFF" w:rsidRPr="00952EFF" w:rsidRDefault="00952EFF" w:rsidP="0095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EFF" w:rsidRPr="00952EFF" w:rsidRDefault="00952EFF" w:rsidP="0095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EFF" w:rsidRPr="00952EFF" w:rsidRDefault="00952EFF" w:rsidP="0095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EFF" w:rsidRPr="00952EFF" w:rsidRDefault="00952EFF" w:rsidP="0095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EFF" w:rsidRPr="00952EFF" w:rsidRDefault="00952EFF" w:rsidP="0095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EFF" w:rsidRPr="00952EFF" w:rsidRDefault="00952EFF" w:rsidP="0095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EFF" w:rsidRPr="00952EFF" w:rsidRDefault="00952EFF" w:rsidP="0095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EFF" w:rsidRPr="00952EFF" w:rsidRDefault="00952EFF" w:rsidP="0095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EFF" w:rsidRPr="00952EFF" w:rsidRDefault="00952EFF" w:rsidP="0095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EFF" w:rsidRPr="00952EFF" w:rsidRDefault="00952EFF" w:rsidP="0095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EFF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952EFF" w:rsidRPr="00952EFF" w:rsidRDefault="00952EFF" w:rsidP="0095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EFF">
        <w:rPr>
          <w:rFonts w:ascii="Times New Roman" w:hAnsi="Times New Roman" w:cs="Times New Roman"/>
          <w:sz w:val="24"/>
          <w:szCs w:val="24"/>
        </w:rPr>
        <w:t xml:space="preserve">Совета депутатов города Реутов </w:t>
      </w:r>
      <w:r w:rsidRPr="00952EFF">
        <w:rPr>
          <w:rFonts w:ascii="Times New Roman" w:hAnsi="Times New Roman" w:cs="Times New Roman"/>
          <w:sz w:val="24"/>
          <w:szCs w:val="24"/>
        </w:rPr>
        <w:tab/>
      </w:r>
      <w:r w:rsidRPr="00952EFF">
        <w:rPr>
          <w:rFonts w:ascii="Times New Roman" w:hAnsi="Times New Roman" w:cs="Times New Roman"/>
          <w:sz w:val="24"/>
          <w:szCs w:val="24"/>
        </w:rPr>
        <w:tab/>
      </w:r>
      <w:r w:rsidRPr="00952EFF">
        <w:rPr>
          <w:rFonts w:ascii="Times New Roman" w:hAnsi="Times New Roman" w:cs="Times New Roman"/>
          <w:sz w:val="24"/>
          <w:szCs w:val="24"/>
        </w:rPr>
        <w:tab/>
      </w:r>
      <w:r w:rsidRPr="00952EFF">
        <w:rPr>
          <w:rFonts w:ascii="Times New Roman" w:hAnsi="Times New Roman" w:cs="Times New Roman"/>
          <w:sz w:val="24"/>
          <w:szCs w:val="24"/>
        </w:rPr>
        <w:tab/>
      </w:r>
      <w:r w:rsidRPr="00952EFF">
        <w:rPr>
          <w:rFonts w:ascii="Times New Roman" w:hAnsi="Times New Roman" w:cs="Times New Roman"/>
          <w:sz w:val="24"/>
          <w:szCs w:val="24"/>
        </w:rPr>
        <w:tab/>
      </w:r>
      <w:r w:rsidRPr="00952EFF">
        <w:rPr>
          <w:rFonts w:ascii="Times New Roman" w:hAnsi="Times New Roman" w:cs="Times New Roman"/>
          <w:sz w:val="24"/>
          <w:szCs w:val="24"/>
        </w:rPr>
        <w:tab/>
        <w:t xml:space="preserve">          С.М. Епифанов</w:t>
      </w:r>
    </w:p>
    <w:p w:rsidR="00952EFF" w:rsidRPr="00952EFF" w:rsidRDefault="00952EFF" w:rsidP="0095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EFF" w:rsidRPr="00952EFF" w:rsidRDefault="00952EFF" w:rsidP="0095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EFF" w:rsidRPr="00952EFF" w:rsidRDefault="00952EFF" w:rsidP="0095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EFF" w:rsidRPr="00952EFF" w:rsidRDefault="00952EFF" w:rsidP="0095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EFF" w:rsidRPr="00952EFF" w:rsidRDefault="00952EFF" w:rsidP="0095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EFF" w:rsidRPr="00952EFF" w:rsidRDefault="00952EFF" w:rsidP="0095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EFF" w:rsidRPr="00952EFF" w:rsidRDefault="00952EFF" w:rsidP="0095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EFF" w:rsidRPr="00952EFF" w:rsidRDefault="00952EFF" w:rsidP="0095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EFF" w:rsidRDefault="00952EFF" w:rsidP="0095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AD7" w:rsidRDefault="00F81AD7" w:rsidP="0095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AD7" w:rsidRDefault="00F81AD7" w:rsidP="0095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AD7" w:rsidRDefault="00F81AD7" w:rsidP="0095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216" w:rsidRDefault="00745216" w:rsidP="0095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216" w:rsidRDefault="00745216" w:rsidP="0095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216" w:rsidRDefault="00745216" w:rsidP="0095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216" w:rsidRDefault="00745216" w:rsidP="0095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216" w:rsidRDefault="00745216" w:rsidP="0095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216" w:rsidRDefault="00745216" w:rsidP="0095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216" w:rsidRDefault="00745216" w:rsidP="0095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EFF" w:rsidRPr="00952EFF" w:rsidRDefault="0095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52EFF" w:rsidRPr="00952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18"/>
    <w:rsid w:val="00044A6D"/>
    <w:rsid w:val="00054C23"/>
    <w:rsid w:val="00260418"/>
    <w:rsid w:val="00297815"/>
    <w:rsid w:val="002D3AE8"/>
    <w:rsid w:val="002F5376"/>
    <w:rsid w:val="00745216"/>
    <w:rsid w:val="00952EFF"/>
    <w:rsid w:val="00BA2DFA"/>
    <w:rsid w:val="00E467C9"/>
    <w:rsid w:val="00EC128F"/>
    <w:rsid w:val="00F8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F24E2-072D-4763-ADED-5859A9EE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1A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Мышляева</cp:lastModifiedBy>
  <cp:revision>11</cp:revision>
  <cp:lastPrinted>2017-05-05T12:56:00Z</cp:lastPrinted>
  <dcterms:created xsi:type="dcterms:W3CDTF">2017-03-10T07:20:00Z</dcterms:created>
  <dcterms:modified xsi:type="dcterms:W3CDTF">2017-05-10T06:51:00Z</dcterms:modified>
</cp:coreProperties>
</file>